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42B935E" wp14:editId="76C174E1">
                  <wp:extent cx="4038600" cy="738435"/>
                  <wp:effectExtent l="0" t="0" r="0" b="508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9556" cy="740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DD63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Домашние </w:t>
            </w:r>
            <w:r w:rsidR="004013CA">
              <w:rPr>
                <w:rFonts w:ascii="Times New Roman" w:hAnsi="Times New Roman" w:cs="Times New Roman"/>
                <w:b/>
                <w:sz w:val="24"/>
                <w:szCs w:val="24"/>
              </w:rPr>
              <w:t>птицы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76C9" w:rsidRPr="00346F0B" w:rsidRDefault="0055323D" w:rsidP="000476C9">
            <w:pPr>
              <w:pStyle w:val="a5"/>
              <w:ind w:left="709" w:hanging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047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76C9"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Нарисуй или вырежи изображения домашних </w:t>
            </w:r>
            <w:r w:rsidR="000476C9">
              <w:rPr>
                <w:rFonts w:ascii="Times New Roman" w:hAnsi="Times New Roman" w:cs="Times New Roman"/>
                <w:sz w:val="24"/>
                <w:szCs w:val="24"/>
              </w:rPr>
              <w:t>птиц</w:t>
            </w:r>
            <w:r w:rsidR="000476C9"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="000476C9" w:rsidRPr="000476C9">
              <w:rPr>
                <w:rFonts w:ascii="Times New Roman" w:hAnsi="Times New Roman" w:cs="Times New Roman"/>
                <w:sz w:val="24"/>
                <w:szCs w:val="24"/>
              </w:rPr>
              <w:t>Покажи и назови части: туловище, голова, лапы, крылья, хвост, перья, клюв, гребешок</w:t>
            </w:r>
            <w:r w:rsidR="008A4E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476C9"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9A6878" w:rsidRDefault="009A6878" w:rsidP="009A6878">
            <w:pPr>
              <w:pStyle w:val="a5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340982" cy="3143250"/>
                  <wp:effectExtent l="0" t="0" r="0" b="0"/>
                  <wp:docPr id="1" name="Рисунок 1" descr="Петухи :: Раскраски для детей. Птицы :: Все для детей. Детский сай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Петухи :: Раскраски для детей. Птицы :: Все для детей. Детский сай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1747" cy="3181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6878" w:rsidRDefault="009A6878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3BC" w:rsidRPr="00DD63BC" w:rsidRDefault="00DD63BC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46F0B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«Назови детёныша ласково»</w:t>
            </w:r>
          </w:p>
          <w:p w:rsidR="00DD63BC" w:rsidRPr="00DD63BC" w:rsidRDefault="000476C9" w:rsidP="00DD63BC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цыпле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нок –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цыпле</w:t>
            </w:r>
            <w:r w:rsidR="00DD63BC" w:rsidRPr="00DD63BC">
              <w:rPr>
                <w:rFonts w:ascii="Times New Roman" w:hAnsi="Times New Roman" w:cs="Times New Roman"/>
                <w:i/>
                <w:sz w:val="24"/>
                <w:szCs w:val="24"/>
              </w:rPr>
              <w:t>ночек</w:t>
            </w:r>
          </w:p>
          <w:p w:rsidR="00DD63BC" w:rsidRPr="00DD63BC" w:rsidRDefault="000476C9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утенок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– …</w:t>
            </w:r>
          </w:p>
          <w:p w:rsidR="00DD63BC" w:rsidRPr="00DD63BC" w:rsidRDefault="000476C9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гусенок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– …</w:t>
            </w:r>
          </w:p>
          <w:p w:rsidR="00DD63BC" w:rsidRPr="00DD63BC" w:rsidRDefault="000476C9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индюшонок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– …</w:t>
            </w:r>
          </w:p>
          <w:p w:rsidR="00DD63BC" w:rsidRPr="00346F0B" w:rsidRDefault="00DD63BC" w:rsidP="00DD63BC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4CD" w:rsidRPr="00DD63BC" w:rsidRDefault="00DD63BC" w:rsidP="00EA34CD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A34CD"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EA34CD" w:rsidRPr="00DD63BC">
              <w:rPr>
                <w:rFonts w:ascii="Times New Roman" w:hAnsi="Times New Roman" w:cs="Times New Roman"/>
                <w:sz w:val="24"/>
                <w:szCs w:val="24"/>
              </w:rPr>
              <w:tab/>
              <w:t>«</w:t>
            </w:r>
            <w:r w:rsidR="00EA34CD">
              <w:rPr>
                <w:rFonts w:ascii="Times New Roman" w:hAnsi="Times New Roman" w:cs="Times New Roman"/>
                <w:sz w:val="24"/>
                <w:szCs w:val="24"/>
              </w:rPr>
              <w:t>Четвертый лишний</w:t>
            </w:r>
            <w:r w:rsidR="00EA34CD" w:rsidRPr="00DD63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A34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A34CD" w:rsidRPr="00DD63BC" w:rsidRDefault="00EA34CD" w:rsidP="00EA34CD">
            <w:pPr>
              <w:pStyle w:val="a5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Курица, петух, утенок, цыпленок.</w:t>
            </w:r>
          </w:p>
          <w:p w:rsidR="00EA34CD" w:rsidRDefault="00EA34CD" w:rsidP="00EA34CD">
            <w:pPr>
              <w:pStyle w:val="a5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Гусь, селезень, утка, петух.</w:t>
            </w:r>
          </w:p>
          <w:p w:rsidR="00EA34CD" w:rsidRDefault="00EA34CD" w:rsidP="00EA34CD">
            <w:pPr>
              <w:pStyle w:val="a5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Индюшонок,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котенок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цыпленок, гусенок.</w:t>
            </w:r>
          </w:p>
          <w:p w:rsidR="009A6878" w:rsidRPr="00346F0B" w:rsidRDefault="009A6878" w:rsidP="009A687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7" w:type="dxa"/>
          </w:tcPr>
          <w:p w:rsidR="0055323D" w:rsidRPr="00346F0B" w:rsidRDefault="0055323D" w:rsidP="0055323D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878" w:rsidRPr="00DD63BC" w:rsidRDefault="009A6878" w:rsidP="009A6878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Дидактическая игра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>Один – много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A6878" w:rsidRDefault="009A6878" w:rsidP="009A687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индюшонок – </w:t>
            </w:r>
            <w:r w:rsidRPr="00EA220A">
              <w:rPr>
                <w:rFonts w:ascii="Times New Roman" w:hAnsi="Times New Roman" w:cs="Times New Roman"/>
                <w:i/>
                <w:sz w:val="24"/>
                <w:szCs w:val="24"/>
              </w:rPr>
              <w:t>индюшата</w:t>
            </w: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6878" w:rsidRDefault="009A6878" w:rsidP="009A687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цыпленок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</w:p>
          <w:p w:rsidR="009A6878" w:rsidRDefault="009A6878" w:rsidP="009A687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перо – … </w:t>
            </w:r>
          </w:p>
          <w:p w:rsidR="009A6878" w:rsidRDefault="009A6878" w:rsidP="009A687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крыло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</w:p>
          <w:p w:rsidR="009A6878" w:rsidRDefault="009A6878" w:rsidP="009A687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клюв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</w:p>
          <w:p w:rsidR="009A6878" w:rsidRDefault="009A6878" w:rsidP="009A687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петух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</w:p>
          <w:p w:rsidR="009A6878" w:rsidRDefault="009A6878" w:rsidP="009A687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гусь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</w:p>
          <w:p w:rsidR="009A6878" w:rsidRDefault="009A6878" w:rsidP="009A687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утка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</w:p>
          <w:p w:rsidR="009A6878" w:rsidRDefault="009A6878" w:rsidP="009A687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3BC" w:rsidRPr="00DD63BC" w:rsidRDefault="00E85B8F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>«Назови всю семью»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мама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папа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детёныш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детёныши   </w:t>
            </w:r>
          </w:p>
          <w:p w:rsidR="00DD63BC" w:rsidRPr="00DD63BC" w:rsidRDefault="00EA220A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курица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петух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цыпленок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цыплята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DD63BC" w:rsidRPr="00DD63BC" w:rsidRDefault="00EA220A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утка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8F0FA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>…                         …                           …</w:t>
            </w:r>
          </w:p>
          <w:p w:rsidR="00DD63BC" w:rsidRPr="00DD63BC" w:rsidRDefault="00EA220A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гусыня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8F0F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>…                         …                          …</w:t>
            </w:r>
          </w:p>
          <w:p w:rsidR="00DD63BC" w:rsidRPr="00DD63BC" w:rsidRDefault="00EA220A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индюшка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…                        </w:t>
            </w:r>
            <w:r w:rsidR="008A4E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>…                          …</w:t>
            </w:r>
          </w:p>
          <w:p w:rsidR="00DD63BC" w:rsidRPr="00346F0B" w:rsidRDefault="00DD63BC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4CD" w:rsidRPr="00DD63BC" w:rsidRDefault="00E85B8F" w:rsidP="00EA34CD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EA34CD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EA34CD" w:rsidRPr="00DD63B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A34CD" w:rsidRPr="000476C9">
              <w:rPr>
                <w:rFonts w:ascii="Times New Roman" w:hAnsi="Times New Roman" w:cs="Times New Roman"/>
                <w:sz w:val="24"/>
                <w:szCs w:val="24"/>
              </w:rPr>
              <w:t>Кто как голос подает</w:t>
            </w:r>
            <w:r w:rsidR="00EA34CD" w:rsidRPr="00DD63BC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  <w:p w:rsidR="00EA34CD" w:rsidRDefault="00EA34CD" w:rsidP="00EA34CD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Индюк – </w:t>
            </w:r>
            <w:proofErr w:type="spellStart"/>
            <w:r w:rsidRPr="000476C9">
              <w:rPr>
                <w:rFonts w:ascii="Times New Roman" w:hAnsi="Times New Roman" w:cs="Times New Roman"/>
                <w:i/>
                <w:sz w:val="24"/>
                <w:szCs w:val="24"/>
              </w:rPr>
              <w:t>болбочет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EA34CD" w:rsidRDefault="00EA34CD" w:rsidP="00EA34CD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курица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</w:p>
          <w:p w:rsidR="00EA34CD" w:rsidRDefault="00EA34CD" w:rsidP="00EA34CD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петух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</w:p>
          <w:p w:rsidR="00EA34CD" w:rsidRDefault="00EA34CD" w:rsidP="00EA34CD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утка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</w:p>
          <w:p w:rsidR="00DD63BC" w:rsidRDefault="00EA34CD" w:rsidP="00EA34CD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гусь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476C9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EA34CD" w:rsidRPr="00346F0B" w:rsidRDefault="00EA34CD" w:rsidP="00EA34CD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3BC" w:rsidRPr="00DD63BC" w:rsidRDefault="00E85B8F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1A0FA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>«Чей, чья, чьи?»</w:t>
            </w:r>
            <w:proofErr w:type="gramEnd"/>
          </w:p>
          <w:p w:rsidR="00DD63BC" w:rsidRPr="00DD63BC" w:rsidRDefault="00DD63BC" w:rsidP="00DD63BC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хвост, нос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голова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уши</w:t>
            </w:r>
          </w:p>
          <w:p w:rsidR="00EA220A" w:rsidRDefault="00EA220A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петуха</w:t>
            </w:r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петушиный</w:t>
            </w:r>
            <w:proofErr w:type="gramEnd"/>
            <w:r w:rsidR="00DD63BC"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петушиная      петушиные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="00EA220A">
              <w:rPr>
                <w:rFonts w:ascii="Times New Roman" w:hAnsi="Times New Roman" w:cs="Times New Roman"/>
                <w:sz w:val="24"/>
                <w:szCs w:val="24"/>
              </w:rPr>
              <w:t>курицы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…                           </w:t>
            </w:r>
            <w:r w:rsidR="00CA7A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8F0F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="00EA220A">
              <w:rPr>
                <w:rFonts w:ascii="Times New Roman" w:hAnsi="Times New Roman" w:cs="Times New Roman"/>
                <w:sz w:val="24"/>
                <w:szCs w:val="24"/>
              </w:rPr>
              <w:t>утки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8F0FA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…                          </w:t>
            </w:r>
            <w:r w:rsidR="00CA7A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…                </w:t>
            </w:r>
            <w:r w:rsidR="008F0FA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DD63BC" w:rsidRPr="00DD63BC" w:rsidRDefault="00DD63BC" w:rsidP="00DD63BC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="00EA220A">
              <w:rPr>
                <w:rFonts w:ascii="Times New Roman" w:hAnsi="Times New Roman" w:cs="Times New Roman"/>
                <w:sz w:val="24"/>
                <w:szCs w:val="24"/>
              </w:rPr>
              <w:t>гуся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8F0FA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…                          </w:t>
            </w:r>
            <w:r w:rsidR="00CA7A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…                    …</w:t>
            </w:r>
          </w:p>
          <w:p w:rsidR="00346F0B" w:rsidRDefault="00DD63BC" w:rsidP="00DD63BC">
            <w:pPr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="00EA220A">
              <w:rPr>
                <w:rFonts w:ascii="Times New Roman" w:hAnsi="Times New Roman" w:cs="Times New Roman"/>
                <w:sz w:val="24"/>
                <w:szCs w:val="24"/>
              </w:rPr>
              <w:t>индюка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8F0F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…                          </w:t>
            </w:r>
            <w:r w:rsidR="00CA7A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8F0F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="008A4E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DD63BC" w:rsidRPr="00346F0B" w:rsidRDefault="00DD63BC" w:rsidP="00DD63BC">
            <w:pPr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220A" w:rsidRPr="00EA220A" w:rsidRDefault="00E85B8F" w:rsidP="009A6878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E85B8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EA220A" w:rsidRPr="00EA220A">
              <w:rPr>
                <w:rFonts w:ascii="Times New Roman" w:hAnsi="Times New Roman" w:cs="Times New Roman"/>
                <w:sz w:val="24"/>
                <w:szCs w:val="24"/>
              </w:rPr>
              <w:t>Объясни значение выражений:</w:t>
            </w:r>
          </w:p>
          <w:p w:rsidR="009A6878" w:rsidRDefault="009A6878" w:rsidP="00EA220A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220A"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 пух и перья полетят;  </w:t>
            </w:r>
          </w:p>
          <w:p w:rsidR="009A6878" w:rsidRDefault="009A6878" w:rsidP="00EA220A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A220A"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как с гуся вода; </w:t>
            </w:r>
          </w:p>
          <w:p w:rsidR="009A6878" w:rsidRDefault="009A6878" w:rsidP="00EA220A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A220A" w:rsidRPr="00EA220A">
              <w:rPr>
                <w:rFonts w:ascii="Times New Roman" w:hAnsi="Times New Roman" w:cs="Times New Roman"/>
                <w:sz w:val="24"/>
                <w:szCs w:val="24"/>
              </w:rPr>
              <w:t xml:space="preserve">носиться, как курица с яйцом; </w:t>
            </w:r>
          </w:p>
          <w:p w:rsidR="00F332DC" w:rsidRPr="00346F0B" w:rsidRDefault="009A6878" w:rsidP="00EA220A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A220A" w:rsidRPr="00EA220A">
              <w:rPr>
                <w:rFonts w:ascii="Times New Roman" w:hAnsi="Times New Roman" w:cs="Times New Roman"/>
                <w:sz w:val="24"/>
                <w:szCs w:val="24"/>
              </w:rPr>
              <w:t>пишет, как курица лапой.</w:t>
            </w:r>
            <w:bookmarkStart w:id="0" w:name="_GoBack"/>
            <w:bookmarkEnd w:id="0"/>
          </w:p>
        </w:tc>
      </w:tr>
    </w:tbl>
    <w:p w:rsidR="00EC298F" w:rsidRPr="00346F0B" w:rsidRDefault="00EC298F" w:rsidP="00153073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21846"/>
    <w:rsid w:val="000476C9"/>
    <w:rsid w:val="00152459"/>
    <w:rsid w:val="00153073"/>
    <w:rsid w:val="00156507"/>
    <w:rsid w:val="001A0FA8"/>
    <w:rsid w:val="00263BCA"/>
    <w:rsid w:val="00303328"/>
    <w:rsid w:val="00346F0B"/>
    <w:rsid w:val="00385048"/>
    <w:rsid w:val="004013CA"/>
    <w:rsid w:val="00472BBC"/>
    <w:rsid w:val="004E291C"/>
    <w:rsid w:val="00543446"/>
    <w:rsid w:val="0055323D"/>
    <w:rsid w:val="005E5402"/>
    <w:rsid w:val="008A4E07"/>
    <w:rsid w:val="008F0FA9"/>
    <w:rsid w:val="0092385C"/>
    <w:rsid w:val="00952C10"/>
    <w:rsid w:val="009A6878"/>
    <w:rsid w:val="00AA287A"/>
    <w:rsid w:val="00AD161D"/>
    <w:rsid w:val="00C17113"/>
    <w:rsid w:val="00CA7ACB"/>
    <w:rsid w:val="00DA06CC"/>
    <w:rsid w:val="00DD63BC"/>
    <w:rsid w:val="00E85B8F"/>
    <w:rsid w:val="00EA220A"/>
    <w:rsid w:val="00EA34CD"/>
    <w:rsid w:val="00EC298F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7</cp:revision>
  <dcterms:created xsi:type="dcterms:W3CDTF">2015-02-09T12:58:00Z</dcterms:created>
  <dcterms:modified xsi:type="dcterms:W3CDTF">2015-02-09T14:15:00Z</dcterms:modified>
</cp:coreProperties>
</file>